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9D5EBF" w14:textId="77777777" w:rsidR="005F17FC" w:rsidRPr="005F17FC" w:rsidRDefault="005F17FC" w:rsidP="005F17FC">
      <w:pPr>
        <w:rPr>
          <w:b/>
          <w:bCs/>
        </w:rPr>
      </w:pPr>
      <w:r w:rsidRPr="005F17FC">
        <w:rPr>
          <w:b/>
          <w:bCs/>
        </w:rPr>
        <w:t>Job Specification Template</w:t>
      </w:r>
    </w:p>
    <w:p w14:paraId="1A48ACF1" w14:textId="77777777" w:rsidR="005F17FC" w:rsidRPr="005F17FC" w:rsidRDefault="005F17FC" w:rsidP="005F17FC">
      <w:r w:rsidRPr="005F17FC">
        <w:rPr>
          <w:b/>
          <w:bCs/>
        </w:rPr>
        <w:t>Job Title:</w:t>
      </w:r>
      <w:r w:rsidRPr="005F17FC">
        <w:br/>
        <w:t>[Insert the title of the role, e.g. Office Administrator]</w:t>
      </w:r>
    </w:p>
    <w:p w14:paraId="711F4E39" w14:textId="77777777" w:rsidR="005F17FC" w:rsidRPr="005F17FC" w:rsidRDefault="005F17FC" w:rsidP="005F17FC">
      <w:r w:rsidRPr="005F17FC">
        <w:rPr>
          <w:b/>
          <w:bCs/>
        </w:rPr>
        <w:t>Department:</w:t>
      </w:r>
      <w:r w:rsidRPr="005F17FC">
        <w:br/>
        <w:t>[Insert department name]</w:t>
      </w:r>
    </w:p>
    <w:p w14:paraId="5908D525" w14:textId="77777777" w:rsidR="005F17FC" w:rsidRPr="005F17FC" w:rsidRDefault="005F17FC" w:rsidP="005F17FC">
      <w:r w:rsidRPr="005F17FC">
        <w:rPr>
          <w:b/>
          <w:bCs/>
        </w:rPr>
        <w:t>Reports To:</w:t>
      </w:r>
      <w:r w:rsidRPr="005F17FC">
        <w:br/>
        <w:t>[Insert job title of the person this role reports to]</w:t>
      </w:r>
    </w:p>
    <w:p w14:paraId="42E5D0C5" w14:textId="77777777" w:rsidR="005F17FC" w:rsidRPr="005F17FC" w:rsidRDefault="005F17FC" w:rsidP="005F17FC">
      <w:r w:rsidRPr="005F17FC">
        <w:rPr>
          <w:b/>
          <w:bCs/>
        </w:rPr>
        <w:t>Location:</w:t>
      </w:r>
      <w:r w:rsidRPr="005F17FC">
        <w:br/>
        <w:t>[Insert work location]</w:t>
      </w:r>
    </w:p>
    <w:p w14:paraId="0586F7BA" w14:textId="77777777" w:rsidR="005F17FC" w:rsidRPr="005F17FC" w:rsidRDefault="005F17FC" w:rsidP="005F17FC">
      <w:r w:rsidRPr="005F17FC">
        <w:rPr>
          <w:b/>
          <w:bCs/>
        </w:rPr>
        <w:t>Job Purpose:</w:t>
      </w:r>
      <w:r w:rsidRPr="005F17FC">
        <w:br/>
        <w:t>A short paragraph describing the overall purpose of the role (e.g. “To provide administrative support and ensure efficient office operations.”)</w:t>
      </w:r>
    </w:p>
    <w:p w14:paraId="25DA4C1A" w14:textId="17B23FE5" w:rsidR="005F17FC" w:rsidRPr="005F17FC" w:rsidRDefault="005F17FC" w:rsidP="005F17FC"/>
    <w:p w14:paraId="42A63765" w14:textId="77777777" w:rsidR="005F17FC" w:rsidRPr="005F17FC" w:rsidRDefault="005F17FC" w:rsidP="005F17FC">
      <w:pPr>
        <w:rPr>
          <w:b/>
          <w:bCs/>
        </w:rPr>
      </w:pPr>
      <w:r w:rsidRPr="005F17FC">
        <w:rPr>
          <w:b/>
          <w:bCs/>
        </w:rPr>
        <w:t>Key Responsibilities:</w:t>
      </w:r>
    </w:p>
    <w:p w14:paraId="7DA7EF23" w14:textId="77777777" w:rsidR="005F17FC" w:rsidRPr="005F17FC" w:rsidRDefault="005F17FC" w:rsidP="005F17FC">
      <w:pPr>
        <w:numPr>
          <w:ilvl w:val="0"/>
          <w:numId w:val="1"/>
        </w:numPr>
        <w:ind w:hanging="720"/>
      </w:pPr>
      <w:r w:rsidRPr="005F17FC">
        <w:t>[Bullet list 5–8 main duties]</w:t>
      </w:r>
    </w:p>
    <w:p w14:paraId="2E8DFC90" w14:textId="77777777" w:rsidR="005F17FC" w:rsidRPr="005F17FC" w:rsidRDefault="005F17FC" w:rsidP="005F17FC">
      <w:pPr>
        <w:numPr>
          <w:ilvl w:val="0"/>
          <w:numId w:val="1"/>
        </w:numPr>
        <w:ind w:hanging="720"/>
      </w:pPr>
      <w:r w:rsidRPr="005F17FC">
        <w:t>[E.g. Maintain filing systems, respond to emails, schedule meetings]</w:t>
      </w:r>
    </w:p>
    <w:p w14:paraId="181EFB0E" w14:textId="5F3F3A73" w:rsidR="005F17FC" w:rsidRPr="005F17FC" w:rsidRDefault="005F17FC" w:rsidP="005F17FC"/>
    <w:p w14:paraId="7791FA49" w14:textId="77777777" w:rsidR="005F17FC" w:rsidRPr="005F17FC" w:rsidRDefault="005F17FC" w:rsidP="005F17FC">
      <w:pPr>
        <w:rPr>
          <w:b/>
          <w:bCs/>
        </w:rPr>
      </w:pPr>
      <w:r w:rsidRPr="005F17FC">
        <w:rPr>
          <w:b/>
          <w:bCs/>
        </w:rPr>
        <w:t>Minimum Qualifications:</w:t>
      </w:r>
    </w:p>
    <w:p w14:paraId="363BB72F" w14:textId="77777777" w:rsidR="005F17FC" w:rsidRPr="005F17FC" w:rsidRDefault="005F17FC" w:rsidP="005F17FC">
      <w:pPr>
        <w:numPr>
          <w:ilvl w:val="0"/>
          <w:numId w:val="2"/>
        </w:numPr>
        <w:ind w:hanging="720"/>
      </w:pPr>
      <w:r w:rsidRPr="005F17FC">
        <w:t>[e.g. Grade 12 / NQF Level 4 qualification]</w:t>
      </w:r>
    </w:p>
    <w:p w14:paraId="2BEF58DF" w14:textId="77777777" w:rsidR="005F17FC" w:rsidRPr="005F17FC" w:rsidRDefault="005F17FC" w:rsidP="005F17FC">
      <w:pPr>
        <w:numPr>
          <w:ilvl w:val="0"/>
          <w:numId w:val="2"/>
        </w:numPr>
        <w:ind w:hanging="720"/>
      </w:pPr>
      <w:r w:rsidRPr="005F17FC">
        <w:t>[e.g. Certificate in Office Administration or related field]</w:t>
      </w:r>
    </w:p>
    <w:p w14:paraId="183131D7" w14:textId="38A9A582" w:rsidR="005F17FC" w:rsidRPr="005F17FC" w:rsidRDefault="005F17FC" w:rsidP="005F17FC"/>
    <w:p w14:paraId="3251BBE1" w14:textId="77777777" w:rsidR="005F17FC" w:rsidRPr="005F17FC" w:rsidRDefault="005F17FC" w:rsidP="005F17FC">
      <w:pPr>
        <w:rPr>
          <w:b/>
          <w:bCs/>
        </w:rPr>
      </w:pPr>
      <w:r w:rsidRPr="005F17FC">
        <w:rPr>
          <w:b/>
          <w:bCs/>
        </w:rPr>
        <w:t>Experience Required:</w:t>
      </w:r>
    </w:p>
    <w:p w14:paraId="04A1781D" w14:textId="77777777" w:rsidR="005F17FC" w:rsidRPr="005F17FC" w:rsidRDefault="005F17FC" w:rsidP="005F17FC">
      <w:pPr>
        <w:numPr>
          <w:ilvl w:val="0"/>
          <w:numId w:val="3"/>
        </w:numPr>
        <w:ind w:hanging="720"/>
      </w:pPr>
      <w:r w:rsidRPr="005F17FC">
        <w:t>[e.g. 1–2 years in a similar administrative or clerical role]</w:t>
      </w:r>
    </w:p>
    <w:p w14:paraId="4189AE0D" w14:textId="77777777" w:rsidR="005F17FC" w:rsidRPr="005F17FC" w:rsidRDefault="005F17FC" w:rsidP="005F17FC">
      <w:pPr>
        <w:numPr>
          <w:ilvl w:val="0"/>
          <w:numId w:val="3"/>
        </w:numPr>
        <w:ind w:hanging="720"/>
      </w:pPr>
      <w:r w:rsidRPr="005F17FC">
        <w:t>[Experience using MS Office or other relevant software]</w:t>
      </w:r>
    </w:p>
    <w:p w14:paraId="59E7076E" w14:textId="53A33EB6" w:rsidR="005F17FC" w:rsidRPr="005F17FC" w:rsidRDefault="005F17FC" w:rsidP="005F17FC"/>
    <w:p w14:paraId="0F14F795" w14:textId="77777777" w:rsidR="005F17FC" w:rsidRPr="005F17FC" w:rsidRDefault="005F17FC" w:rsidP="005F17FC">
      <w:pPr>
        <w:rPr>
          <w:b/>
          <w:bCs/>
        </w:rPr>
      </w:pPr>
      <w:r w:rsidRPr="005F17FC">
        <w:rPr>
          <w:b/>
          <w:bCs/>
        </w:rPr>
        <w:t>Skills and Competencies:</w:t>
      </w:r>
    </w:p>
    <w:p w14:paraId="326AC2D5" w14:textId="77777777" w:rsidR="005F17FC" w:rsidRPr="005F17FC" w:rsidRDefault="005F17FC" w:rsidP="005F17FC">
      <w:pPr>
        <w:numPr>
          <w:ilvl w:val="0"/>
          <w:numId w:val="4"/>
        </w:numPr>
        <w:ind w:hanging="720"/>
      </w:pPr>
      <w:r w:rsidRPr="005F17FC">
        <w:t>[e.g. Attention to detail, time management, problem-solving]</w:t>
      </w:r>
    </w:p>
    <w:p w14:paraId="44C12598" w14:textId="77777777" w:rsidR="005F17FC" w:rsidRPr="005F17FC" w:rsidRDefault="005F17FC" w:rsidP="005F17FC">
      <w:pPr>
        <w:numPr>
          <w:ilvl w:val="0"/>
          <w:numId w:val="4"/>
        </w:numPr>
        <w:ind w:hanging="720"/>
      </w:pPr>
      <w:r w:rsidRPr="005F17FC">
        <w:t>[e.g. Good verbal and written communication]</w:t>
      </w:r>
    </w:p>
    <w:p w14:paraId="40CC053F" w14:textId="17E1FC92" w:rsidR="005F17FC" w:rsidRPr="005F17FC" w:rsidRDefault="005F17FC" w:rsidP="005F17FC"/>
    <w:p w14:paraId="6DF2113C" w14:textId="77777777" w:rsidR="005F17FC" w:rsidRPr="005F17FC" w:rsidRDefault="005F17FC" w:rsidP="005F17FC">
      <w:pPr>
        <w:rPr>
          <w:b/>
          <w:bCs/>
        </w:rPr>
      </w:pPr>
      <w:r w:rsidRPr="005F17FC">
        <w:rPr>
          <w:b/>
          <w:bCs/>
        </w:rPr>
        <w:t>Personal Attributes:</w:t>
      </w:r>
    </w:p>
    <w:p w14:paraId="7A8C1258" w14:textId="77777777" w:rsidR="005F17FC" w:rsidRPr="005F17FC" w:rsidRDefault="005F17FC" w:rsidP="005F17FC">
      <w:pPr>
        <w:numPr>
          <w:ilvl w:val="0"/>
          <w:numId w:val="5"/>
        </w:numPr>
        <w:ind w:hanging="720"/>
      </w:pPr>
      <w:r w:rsidRPr="005F17FC">
        <w:t>[e.g. Reliable, professional, organised]</w:t>
      </w:r>
    </w:p>
    <w:p w14:paraId="6AA8BB5E" w14:textId="77777777" w:rsidR="005F17FC" w:rsidRPr="005F17FC" w:rsidRDefault="005F17FC" w:rsidP="005F17FC">
      <w:pPr>
        <w:numPr>
          <w:ilvl w:val="0"/>
          <w:numId w:val="5"/>
        </w:numPr>
        <w:ind w:hanging="720"/>
      </w:pPr>
      <w:r w:rsidRPr="005F17FC">
        <w:t>[e.g. Able to work independently and as part of a team]</w:t>
      </w:r>
    </w:p>
    <w:p w14:paraId="112CAAEB" w14:textId="77777777" w:rsidR="005F17FC" w:rsidRDefault="005F17FC"/>
    <w:sectPr w:rsidR="005F17F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2420DDF"/>
    <w:multiLevelType w:val="multilevel"/>
    <w:tmpl w:val="C13253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29F03EA"/>
    <w:multiLevelType w:val="multilevel"/>
    <w:tmpl w:val="BDF861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3B4226E"/>
    <w:multiLevelType w:val="multilevel"/>
    <w:tmpl w:val="14B82A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E783785"/>
    <w:multiLevelType w:val="multilevel"/>
    <w:tmpl w:val="2D52ED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7C502CF"/>
    <w:multiLevelType w:val="multilevel"/>
    <w:tmpl w:val="02E6AF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014360">
    <w:abstractNumId w:val="4"/>
  </w:num>
  <w:num w:numId="2" w16cid:durableId="104732562">
    <w:abstractNumId w:val="2"/>
  </w:num>
  <w:num w:numId="3" w16cid:durableId="955253601">
    <w:abstractNumId w:val="3"/>
  </w:num>
  <w:num w:numId="4" w16cid:durableId="219176410">
    <w:abstractNumId w:val="0"/>
  </w:num>
  <w:num w:numId="5" w16cid:durableId="62254390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17FC"/>
    <w:rsid w:val="005F17FC"/>
    <w:rsid w:val="008C0D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1EDC998E"/>
  <w15:chartTrackingRefBased/>
  <w15:docId w15:val="{3B564B34-ECC2-4A9D-AD38-1A7FB13E66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kern w:val="2"/>
        <w:sz w:val="22"/>
        <w:szCs w:val="24"/>
        <w:lang w:val="en-ZA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F17F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F17F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F17F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F17F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F17F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F17F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F17F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F17F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F17F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F17F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F17F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F17F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F17FC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F17FC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F17F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F17F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F17F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F17F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F17F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F17F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F17F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F17F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F17F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F17F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F17F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F17FC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F17F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F17FC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F17FC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9067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154</Words>
  <Characters>879</Characters>
  <Application>Microsoft Office Word</Application>
  <DocSecurity>0</DocSecurity>
  <Lines>7</Lines>
  <Paragraphs>2</Paragraphs>
  <ScaleCrop>false</ScaleCrop>
  <Company/>
  <LinksUpToDate>false</LinksUpToDate>
  <CharactersWithSpaces>1031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Yolandi Booyens</dc:creator>
  <cp:keywords/>
  <dc:description/>
  <cp:lastModifiedBy>Yolandi Booyens</cp:lastModifiedBy>
  <cp:revision>1</cp:revision>
  <dcterms:created xsi:type="dcterms:W3CDTF">2025-06-25T19:01:00Z</dcterms:created>
  <dcterms:modified xsi:type="dcterms:W3CDTF">2025-06-25T19:03:00Z</dcterms:modified>
</cp:coreProperties>
</file>